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BE13" w14:textId="3CB15294" w:rsidR="00DE14CD" w:rsidRDefault="00AA6E4E" w:rsidP="001279F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14CD"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  <w:r w:rsidR="00DE14CD">
        <w:rPr>
          <w:noProof/>
        </w:rPr>
        <w:drawing>
          <wp:inline distT="0" distB="0" distL="0" distR="0" wp14:anchorId="79B9D486" wp14:editId="270C24DC">
            <wp:extent cx="1625600" cy="561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49" cy="56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4CD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 </w:t>
      </w:r>
    </w:p>
    <w:p w14:paraId="1959A96C" w14:textId="77777777" w:rsidR="00DE14CD" w:rsidRDefault="00DE14CD" w:rsidP="001279F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1AFBC82" w14:textId="77777777" w:rsidR="00DE14CD" w:rsidRPr="00DE14CD" w:rsidRDefault="00DE14CD" w:rsidP="001279FB">
      <w:pPr>
        <w:rPr>
          <w:rFonts w:ascii="Arial" w:hAnsi="Arial" w:cs="Arial"/>
          <w:b/>
          <w:bCs/>
          <w:sz w:val="24"/>
          <w:szCs w:val="24"/>
        </w:rPr>
      </w:pPr>
    </w:p>
    <w:p w14:paraId="7773F3BD" w14:textId="46F5D9DC" w:rsidR="00AA6E4E" w:rsidRDefault="00DE14CD" w:rsidP="001279FB">
      <w:pPr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r w:rsidR="00AA6E4E" w:rsidRPr="00DE14CD">
        <w:rPr>
          <w:rFonts w:ascii="Arial" w:hAnsi="Arial" w:cs="Arial"/>
          <w:sz w:val="24"/>
          <w:szCs w:val="24"/>
        </w:rPr>
        <w:t xml:space="preserve"> Monterrey, N. L., a 11 de </w:t>
      </w:r>
      <w:proofErr w:type="gramStart"/>
      <w:r w:rsidR="00AA6E4E" w:rsidRPr="00DE14CD">
        <w:rPr>
          <w:rFonts w:ascii="Arial" w:hAnsi="Arial" w:cs="Arial"/>
          <w:sz w:val="24"/>
          <w:szCs w:val="24"/>
        </w:rPr>
        <w:t>Mayo</w:t>
      </w:r>
      <w:proofErr w:type="gramEnd"/>
      <w:r w:rsidR="00AA6E4E" w:rsidRPr="00DE14CD">
        <w:rPr>
          <w:rFonts w:ascii="Arial" w:hAnsi="Arial" w:cs="Arial"/>
          <w:sz w:val="24"/>
          <w:szCs w:val="24"/>
        </w:rPr>
        <w:t xml:space="preserve"> de 2022</w:t>
      </w:r>
    </w:p>
    <w:p w14:paraId="60B39F6B" w14:textId="77777777" w:rsidR="00DE14CD" w:rsidRPr="00DE14CD" w:rsidRDefault="00DE14CD" w:rsidP="001279FB">
      <w:pPr>
        <w:rPr>
          <w:rFonts w:ascii="Arial" w:hAnsi="Arial" w:cs="Arial"/>
          <w:sz w:val="24"/>
          <w:szCs w:val="24"/>
        </w:rPr>
      </w:pPr>
    </w:p>
    <w:p w14:paraId="365A907F" w14:textId="77777777" w:rsidR="00AA6E4E" w:rsidRPr="00DE14CD" w:rsidRDefault="00AA6E4E" w:rsidP="001279F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663546" w14:textId="3D60D1D8" w:rsidR="001016A0" w:rsidRPr="00DE14CD" w:rsidRDefault="00D43499" w:rsidP="001279F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14CD">
        <w:rPr>
          <w:rFonts w:ascii="Arial" w:hAnsi="Arial" w:cs="Arial"/>
          <w:b/>
          <w:bCs/>
          <w:i/>
          <w:iCs/>
          <w:sz w:val="24"/>
          <w:szCs w:val="24"/>
        </w:rPr>
        <w:t xml:space="preserve">MORENA MIENTE Y NO CUMPLE: PRI NUEVO LEÓN </w:t>
      </w:r>
    </w:p>
    <w:p w14:paraId="2B168FCE" w14:textId="77777777" w:rsidR="001016A0" w:rsidRPr="00DE14CD" w:rsidRDefault="001016A0" w:rsidP="001279FB">
      <w:pPr>
        <w:rPr>
          <w:rFonts w:ascii="Arial" w:hAnsi="Arial" w:cs="Arial"/>
          <w:sz w:val="24"/>
          <w:szCs w:val="24"/>
        </w:rPr>
      </w:pPr>
    </w:p>
    <w:p w14:paraId="1B978F5B" w14:textId="3FEEDE2C" w:rsidR="001279FB" w:rsidRPr="00DE14CD" w:rsidRDefault="00DD1C49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>La ineficiencia de</w:t>
      </w:r>
      <w:r w:rsidR="006170CC" w:rsidRPr="00DE14CD">
        <w:rPr>
          <w:rFonts w:ascii="Arial" w:hAnsi="Arial" w:cs="Arial"/>
          <w:sz w:val="24"/>
          <w:szCs w:val="24"/>
        </w:rPr>
        <w:t xml:space="preserve">l actual </w:t>
      </w:r>
      <w:r w:rsidRPr="00DE14CD">
        <w:rPr>
          <w:rFonts w:ascii="Arial" w:hAnsi="Arial" w:cs="Arial"/>
          <w:sz w:val="24"/>
          <w:szCs w:val="24"/>
        </w:rPr>
        <w:t>gobierno</w:t>
      </w:r>
      <w:r w:rsidR="007F575C" w:rsidRPr="00DE14CD">
        <w:rPr>
          <w:rFonts w:ascii="Arial" w:hAnsi="Arial" w:cs="Arial"/>
          <w:sz w:val="24"/>
          <w:szCs w:val="24"/>
        </w:rPr>
        <w:t xml:space="preserve"> </w:t>
      </w:r>
      <w:r w:rsidRPr="00DE14CD">
        <w:rPr>
          <w:rFonts w:ascii="Arial" w:hAnsi="Arial" w:cs="Arial"/>
          <w:sz w:val="24"/>
          <w:szCs w:val="24"/>
        </w:rPr>
        <w:t>nos está matando</w:t>
      </w:r>
      <w:r w:rsidR="00A14EEB" w:rsidRPr="00DE14CD">
        <w:rPr>
          <w:rFonts w:ascii="Arial" w:hAnsi="Arial" w:cs="Arial"/>
          <w:sz w:val="24"/>
          <w:szCs w:val="24"/>
        </w:rPr>
        <w:t xml:space="preserve">, los datos </w:t>
      </w:r>
      <w:r w:rsidR="00307D48" w:rsidRPr="00DE14CD">
        <w:rPr>
          <w:rFonts w:ascii="Arial" w:hAnsi="Arial" w:cs="Arial"/>
          <w:sz w:val="24"/>
          <w:szCs w:val="24"/>
        </w:rPr>
        <w:t xml:space="preserve">son alarmantes </w:t>
      </w:r>
      <w:r w:rsidR="00A14EEB" w:rsidRPr="00DE14CD">
        <w:rPr>
          <w:rFonts w:ascii="Arial" w:hAnsi="Arial" w:cs="Arial"/>
          <w:sz w:val="24"/>
          <w:szCs w:val="24"/>
        </w:rPr>
        <w:t>en materia de seguridad, salud</w:t>
      </w:r>
      <w:r w:rsidR="00524DA1" w:rsidRPr="00DE14CD">
        <w:rPr>
          <w:rFonts w:ascii="Arial" w:hAnsi="Arial" w:cs="Arial"/>
          <w:sz w:val="24"/>
          <w:szCs w:val="24"/>
        </w:rPr>
        <w:t>,</w:t>
      </w:r>
      <w:r w:rsidR="002F4797" w:rsidRPr="00DE14CD">
        <w:rPr>
          <w:rFonts w:ascii="Arial" w:hAnsi="Arial" w:cs="Arial"/>
          <w:sz w:val="24"/>
          <w:szCs w:val="24"/>
        </w:rPr>
        <w:t xml:space="preserve"> economía, corru</w:t>
      </w:r>
      <w:r w:rsidR="00307D48" w:rsidRPr="00DE14CD">
        <w:rPr>
          <w:rFonts w:ascii="Arial" w:hAnsi="Arial" w:cs="Arial"/>
          <w:sz w:val="24"/>
          <w:szCs w:val="24"/>
        </w:rPr>
        <w:t xml:space="preserve">pción y </w:t>
      </w:r>
      <w:r w:rsidR="00524DA1" w:rsidRPr="00DE14CD">
        <w:rPr>
          <w:rFonts w:ascii="Arial" w:hAnsi="Arial" w:cs="Arial"/>
          <w:sz w:val="24"/>
          <w:szCs w:val="24"/>
        </w:rPr>
        <w:t>medio ambiente</w:t>
      </w:r>
      <w:r w:rsidR="005F35BB" w:rsidRPr="00DE14CD">
        <w:rPr>
          <w:rFonts w:ascii="Arial" w:hAnsi="Arial" w:cs="Arial"/>
          <w:sz w:val="24"/>
          <w:szCs w:val="24"/>
        </w:rPr>
        <w:t xml:space="preserve">, </w:t>
      </w:r>
      <w:r w:rsidR="007B4B7B" w:rsidRPr="00DE14CD">
        <w:rPr>
          <w:rFonts w:ascii="Arial" w:hAnsi="Arial" w:cs="Arial"/>
          <w:sz w:val="24"/>
          <w:szCs w:val="24"/>
        </w:rPr>
        <w:t>lo que es un hecho es que</w:t>
      </w:r>
      <w:r w:rsidR="00DE14CD">
        <w:rPr>
          <w:rFonts w:ascii="Arial" w:hAnsi="Arial" w:cs="Arial"/>
          <w:sz w:val="24"/>
          <w:szCs w:val="24"/>
        </w:rPr>
        <w:t>,</w:t>
      </w:r>
      <w:r w:rsidR="007B4B7B" w:rsidRPr="00DE14CD">
        <w:rPr>
          <w:rFonts w:ascii="Arial" w:hAnsi="Arial" w:cs="Arial"/>
          <w:sz w:val="24"/>
          <w:szCs w:val="24"/>
        </w:rPr>
        <w:t xml:space="preserve"> a </w:t>
      </w:r>
      <w:r w:rsidR="005F35BB" w:rsidRPr="00DE14CD">
        <w:rPr>
          <w:rFonts w:ascii="Arial" w:hAnsi="Arial" w:cs="Arial"/>
          <w:sz w:val="24"/>
          <w:szCs w:val="24"/>
        </w:rPr>
        <w:t xml:space="preserve">casi </w:t>
      </w:r>
      <w:r w:rsidR="00CB61BC" w:rsidRPr="00DE14CD">
        <w:rPr>
          <w:rFonts w:ascii="Arial" w:hAnsi="Arial" w:cs="Arial"/>
          <w:sz w:val="24"/>
          <w:szCs w:val="24"/>
        </w:rPr>
        <w:t>la mitad del sexenio</w:t>
      </w:r>
      <w:r w:rsidR="00950EEC" w:rsidRPr="00DE14CD">
        <w:rPr>
          <w:rFonts w:ascii="Arial" w:hAnsi="Arial" w:cs="Arial"/>
          <w:sz w:val="24"/>
          <w:szCs w:val="24"/>
        </w:rPr>
        <w:t>,</w:t>
      </w:r>
      <w:r w:rsidR="00CB61BC" w:rsidRPr="00DE14CD">
        <w:rPr>
          <w:rFonts w:ascii="Arial" w:hAnsi="Arial" w:cs="Arial"/>
          <w:sz w:val="24"/>
          <w:szCs w:val="24"/>
        </w:rPr>
        <w:t xml:space="preserve"> </w:t>
      </w:r>
      <w:r w:rsidR="00C5618D" w:rsidRPr="00DE14CD">
        <w:rPr>
          <w:rFonts w:ascii="Arial" w:hAnsi="Arial" w:cs="Arial"/>
          <w:sz w:val="24"/>
          <w:szCs w:val="24"/>
        </w:rPr>
        <w:t xml:space="preserve">Morena sigue sin cumplir lo que prometió, afirmó el </w:t>
      </w:r>
      <w:r w:rsidR="00415C4D" w:rsidRPr="00DE14CD">
        <w:rPr>
          <w:rFonts w:ascii="Arial" w:hAnsi="Arial" w:cs="Arial"/>
          <w:sz w:val="24"/>
          <w:szCs w:val="24"/>
        </w:rPr>
        <w:t xml:space="preserve">presidente </w:t>
      </w:r>
      <w:r w:rsidR="00C5618D" w:rsidRPr="00DE14CD">
        <w:rPr>
          <w:rFonts w:ascii="Arial" w:hAnsi="Arial" w:cs="Arial"/>
          <w:sz w:val="24"/>
          <w:szCs w:val="24"/>
        </w:rPr>
        <w:t xml:space="preserve">del </w:t>
      </w:r>
      <w:r w:rsidR="00415C4D" w:rsidRPr="00DE14CD">
        <w:rPr>
          <w:rFonts w:ascii="Arial" w:hAnsi="Arial" w:cs="Arial"/>
          <w:sz w:val="24"/>
          <w:szCs w:val="24"/>
        </w:rPr>
        <w:t>Comité Directivo Estatal</w:t>
      </w:r>
      <w:r w:rsidR="00C5618D" w:rsidRPr="00DE14CD">
        <w:rPr>
          <w:rFonts w:ascii="Arial" w:hAnsi="Arial" w:cs="Arial"/>
          <w:sz w:val="24"/>
          <w:szCs w:val="24"/>
        </w:rPr>
        <w:t xml:space="preserve"> del </w:t>
      </w:r>
      <w:r w:rsidR="00C67E8F" w:rsidRPr="00DE14CD">
        <w:rPr>
          <w:rFonts w:ascii="Arial" w:hAnsi="Arial" w:cs="Arial"/>
          <w:sz w:val="24"/>
          <w:szCs w:val="24"/>
        </w:rPr>
        <w:t>PRI, José Luis Garza Ochoa</w:t>
      </w:r>
      <w:r w:rsidR="00596069" w:rsidRPr="00DE14CD">
        <w:rPr>
          <w:rFonts w:ascii="Arial" w:hAnsi="Arial" w:cs="Arial"/>
          <w:sz w:val="24"/>
          <w:szCs w:val="24"/>
        </w:rPr>
        <w:t xml:space="preserve">. </w:t>
      </w:r>
    </w:p>
    <w:p w14:paraId="20634E68" w14:textId="77777777" w:rsidR="000A2AC7" w:rsidRPr="00DE14CD" w:rsidRDefault="000A2AC7" w:rsidP="00D43499">
      <w:pPr>
        <w:jc w:val="both"/>
        <w:rPr>
          <w:rFonts w:ascii="Arial" w:hAnsi="Arial" w:cs="Arial"/>
          <w:sz w:val="24"/>
          <w:szCs w:val="24"/>
        </w:rPr>
      </w:pPr>
    </w:p>
    <w:p w14:paraId="1CC3B60A" w14:textId="68310707" w:rsidR="001279FB" w:rsidRPr="00DE14CD" w:rsidRDefault="00025961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>Explicó que</w:t>
      </w:r>
      <w:r w:rsidR="009A3C24">
        <w:rPr>
          <w:rFonts w:ascii="Arial" w:hAnsi="Arial" w:cs="Arial"/>
          <w:sz w:val="24"/>
          <w:szCs w:val="24"/>
        </w:rPr>
        <w:t>,</w:t>
      </w:r>
      <w:r w:rsidRPr="00DE14CD">
        <w:rPr>
          <w:rFonts w:ascii="Arial" w:hAnsi="Arial" w:cs="Arial"/>
          <w:sz w:val="24"/>
          <w:szCs w:val="24"/>
        </w:rPr>
        <w:t xml:space="preserve"> de acuerdo a</w:t>
      </w:r>
      <w:r w:rsidR="001C7D67" w:rsidRPr="00DE14CD">
        <w:rPr>
          <w:rFonts w:ascii="Arial" w:hAnsi="Arial" w:cs="Arial"/>
          <w:sz w:val="24"/>
          <w:szCs w:val="24"/>
        </w:rPr>
        <w:t xml:space="preserve">l Secretariado </w:t>
      </w:r>
      <w:r w:rsidR="00F9585F" w:rsidRPr="00DE14CD">
        <w:rPr>
          <w:rFonts w:ascii="Arial" w:hAnsi="Arial" w:cs="Arial"/>
          <w:sz w:val="24"/>
          <w:szCs w:val="24"/>
        </w:rPr>
        <w:t>Ejecutivo del Sistema Nacional de S</w:t>
      </w:r>
      <w:r w:rsidR="00DA5B18" w:rsidRPr="00DE14CD">
        <w:rPr>
          <w:rFonts w:ascii="Arial" w:hAnsi="Arial" w:cs="Arial"/>
          <w:sz w:val="24"/>
          <w:szCs w:val="24"/>
        </w:rPr>
        <w:t xml:space="preserve">eguridad Pública, </w:t>
      </w:r>
      <w:r w:rsidR="008F7B4C" w:rsidRPr="00DE14CD">
        <w:rPr>
          <w:rFonts w:ascii="Arial" w:hAnsi="Arial" w:cs="Arial"/>
          <w:sz w:val="24"/>
          <w:szCs w:val="24"/>
        </w:rPr>
        <w:t>el 2021 fue el año más violento</w:t>
      </w:r>
      <w:r w:rsidR="00DE2286" w:rsidRPr="00DE14CD">
        <w:rPr>
          <w:rFonts w:ascii="Arial" w:hAnsi="Arial" w:cs="Arial"/>
          <w:sz w:val="24"/>
          <w:szCs w:val="24"/>
        </w:rPr>
        <w:t xml:space="preserve"> para las mujeres</w:t>
      </w:r>
      <w:r w:rsidR="00A64F09" w:rsidRPr="00DE14CD">
        <w:rPr>
          <w:rFonts w:ascii="Arial" w:hAnsi="Arial" w:cs="Arial"/>
          <w:sz w:val="24"/>
          <w:szCs w:val="24"/>
        </w:rPr>
        <w:t>,</w:t>
      </w:r>
      <w:r w:rsidR="00DE2286" w:rsidRPr="00DE14CD">
        <w:rPr>
          <w:rFonts w:ascii="Arial" w:hAnsi="Arial" w:cs="Arial"/>
          <w:sz w:val="24"/>
          <w:szCs w:val="24"/>
        </w:rPr>
        <w:t xml:space="preserve"> </w:t>
      </w:r>
      <w:r w:rsidR="0047332C" w:rsidRPr="00DE14CD">
        <w:rPr>
          <w:rFonts w:ascii="Arial" w:hAnsi="Arial" w:cs="Arial"/>
          <w:sz w:val="24"/>
          <w:szCs w:val="24"/>
        </w:rPr>
        <w:t>registrándose más de 3 mil asesinatos</w:t>
      </w:r>
      <w:r w:rsidR="00706BC4" w:rsidRPr="00DE14CD">
        <w:rPr>
          <w:rFonts w:ascii="Arial" w:hAnsi="Arial" w:cs="Arial"/>
          <w:sz w:val="24"/>
          <w:szCs w:val="24"/>
        </w:rPr>
        <w:t xml:space="preserve">, de los cuales, el 96 por ciento </w:t>
      </w:r>
      <w:r w:rsidR="002D7CAC" w:rsidRPr="00DE14CD">
        <w:rPr>
          <w:rFonts w:ascii="Arial" w:hAnsi="Arial" w:cs="Arial"/>
          <w:sz w:val="24"/>
          <w:szCs w:val="24"/>
        </w:rPr>
        <w:t xml:space="preserve">quedaron impunes. </w:t>
      </w:r>
    </w:p>
    <w:p w14:paraId="1B2B5156" w14:textId="77777777" w:rsidR="001279FB" w:rsidRPr="00DE14CD" w:rsidRDefault="001279FB" w:rsidP="00D43499">
      <w:pPr>
        <w:jc w:val="both"/>
        <w:rPr>
          <w:rFonts w:ascii="Arial" w:hAnsi="Arial" w:cs="Arial"/>
          <w:sz w:val="24"/>
          <w:szCs w:val="24"/>
        </w:rPr>
      </w:pPr>
    </w:p>
    <w:p w14:paraId="67DC1074" w14:textId="45DFF834" w:rsidR="005703C9" w:rsidRPr="00DE14CD" w:rsidRDefault="00FE4E72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Agregó que </w:t>
      </w:r>
      <w:r w:rsidR="0079450C" w:rsidRPr="00DE14CD">
        <w:rPr>
          <w:rFonts w:ascii="Arial" w:hAnsi="Arial" w:cs="Arial"/>
          <w:sz w:val="24"/>
          <w:szCs w:val="24"/>
        </w:rPr>
        <w:t xml:space="preserve">el 2022 tampoco inició bien </w:t>
      </w:r>
      <w:r w:rsidR="0032530B" w:rsidRPr="00DE14CD">
        <w:rPr>
          <w:rFonts w:ascii="Arial" w:hAnsi="Arial" w:cs="Arial"/>
          <w:sz w:val="24"/>
          <w:szCs w:val="24"/>
        </w:rPr>
        <w:t>para los estados gobernados por Morena</w:t>
      </w:r>
      <w:r w:rsidR="00F723CD" w:rsidRPr="00DE14CD">
        <w:rPr>
          <w:rFonts w:ascii="Arial" w:hAnsi="Arial" w:cs="Arial"/>
          <w:sz w:val="24"/>
          <w:szCs w:val="24"/>
        </w:rPr>
        <w:t xml:space="preserve"> ya que </w:t>
      </w:r>
      <w:r w:rsidR="00B3341F" w:rsidRPr="00DE14CD">
        <w:rPr>
          <w:rFonts w:ascii="Arial" w:hAnsi="Arial" w:cs="Arial"/>
          <w:sz w:val="24"/>
          <w:szCs w:val="24"/>
        </w:rPr>
        <w:t xml:space="preserve">en el primer bimestre </w:t>
      </w:r>
      <w:r w:rsidR="00AE6C47" w:rsidRPr="00DE14CD">
        <w:rPr>
          <w:rFonts w:ascii="Arial" w:hAnsi="Arial" w:cs="Arial"/>
          <w:sz w:val="24"/>
          <w:szCs w:val="24"/>
        </w:rPr>
        <w:t xml:space="preserve">se registró un incremento </w:t>
      </w:r>
      <w:r w:rsidR="00570A46" w:rsidRPr="00DE14CD">
        <w:rPr>
          <w:rFonts w:ascii="Arial" w:hAnsi="Arial" w:cs="Arial"/>
          <w:sz w:val="24"/>
          <w:szCs w:val="24"/>
        </w:rPr>
        <w:t xml:space="preserve">considerable </w:t>
      </w:r>
      <w:r w:rsidR="00AE6C47" w:rsidRPr="00DE14CD">
        <w:rPr>
          <w:rFonts w:ascii="Arial" w:hAnsi="Arial" w:cs="Arial"/>
          <w:sz w:val="24"/>
          <w:szCs w:val="24"/>
        </w:rPr>
        <w:t>en feminicid</w:t>
      </w:r>
      <w:r w:rsidR="000111FD" w:rsidRPr="00DE14CD">
        <w:rPr>
          <w:rFonts w:ascii="Arial" w:hAnsi="Arial" w:cs="Arial"/>
          <w:sz w:val="24"/>
          <w:szCs w:val="24"/>
        </w:rPr>
        <w:t>ios</w:t>
      </w:r>
      <w:r w:rsidR="00F57E02" w:rsidRPr="00DE14CD">
        <w:rPr>
          <w:rFonts w:ascii="Arial" w:hAnsi="Arial" w:cs="Arial"/>
          <w:sz w:val="24"/>
          <w:szCs w:val="24"/>
        </w:rPr>
        <w:t>,</w:t>
      </w:r>
      <w:r w:rsidR="000111FD" w:rsidRPr="00DE14CD">
        <w:rPr>
          <w:rFonts w:ascii="Arial" w:hAnsi="Arial" w:cs="Arial"/>
          <w:sz w:val="24"/>
          <w:szCs w:val="24"/>
        </w:rPr>
        <w:t xml:space="preserve"> del 700</w:t>
      </w:r>
      <w:r w:rsidR="0000468F" w:rsidRPr="00DE14CD">
        <w:rPr>
          <w:rFonts w:ascii="Arial" w:hAnsi="Arial" w:cs="Arial"/>
          <w:sz w:val="24"/>
          <w:szCs w:val="24"/>
        </w:rPr>
        <w:t>% en</w:t>
      </w:r>
      <w:r w:rsidR="001279FB" w:rsidRPr="00DE14CD">
        <w:rPr>
          <w:rFonts w:ascii="Arial" w:hAnsi="Arial" w:cs="Arial"/>
          <w:sz w:val="24"/>
          <w:szCs w:val="24"/>
        </w:rPr>
        <w:t xml:space="preserve"> Tabasc</w:t>
      </w:r>
      <w:r w:rsidR="0000468F" w:rsidRPr="00DE14CD">
        <w:rPr>
          <w:rFonts w:ascii="Arial" w:hAnsi="Arial" w:cs="Arial"/>
          <w:sz w:val="24"/>
          <w:szCs w:val="24"/>
        </w:rPr>
        <w:t>o,</w:t>
      </w:r>
      <w:r w:rsidR="00836846" w:rsidRPr="00DE14CD">
        <w:rPr>
          <w:rFonts w:ascii="Arial" w:hAnsi="Arial" w:cs="Arial"/>
          <w:sz w:val="24"/>
          <w:szCs w:val="24"/>
        </w:rPr>
        <w:t xml:space="preserve"> del </w:t>
      </w:r>
      <w:r w:rsidR="001279FB" w:rsidRPr="00DE14CD">
        <w:rPr>
          <w:rFonts w:ascii="Arial" w:hAnsi="Arial" w:cs="Arial"/>
          <w:sz w:val="24"/>
          <w:szCs w:val="24"/>
        </w:rPr>
        <w:t>300%</w:t>
      </w:r>
      <w:r w:rsidR="003E3F8D" w:rsidRPr="00DE14CD">
        <w:rPr>
          <w:rFonts w:ascii="Arial" w:hAnsi="Arial" w:cs="Arial"/>
          <w:sz w:val="24"/>
          <w:szCs w:val="24"/>
        </w:rPr>
        <w:t xml:space="preserve"> </w:t>
      </w:r>
      <w:r w:rsidR="001279FB" w:rsidRPr="00DE14CD">
        <w:rPr>
          <w:rFonts w:ascii="Arial" w:hAnsi="Arial" w:cs="Arial"/>
          <w:sz w:val="24"/>
          <w:szCs w:val="24"/>
        </w:rPr>
        <w:t>en Zacatecas</w:t>
      </w:r>
      <w:r w:rsidR="00836846" w:rsidRPr="00DE14CD">
        <w:rPr>
          <w:rFonts w:ascii="Arial" w:hAnsi="Arial" w:cs="Arial"/>
          <w:sz w:val="24"/>
          <w:szCs w:val="24"/>
        </w:rPr>
        <w:t xml:space="preserve"> </w:t>
      </w:r>
      <w:r w:rsidR="003E3F8D" w:rsidRPr="00DE14CD">
        <w:rPr>
          <w:rFonts w:ascii="Arial" w:hAnsi="Arial" w:cs="Arial"/>
          <w:sz w:val="24"/>
          <w:szCs w:val="24"/>
        </w:rPr>
        <w:t xml:space="preserve">y </w:t>
      </w:r>
      <w:r w:rsidR="00B9566D" w:rsidRPr="00DE14CD">
        <w:rPr>
          <w:rFonts w:ascii="Arial" w:hAnsi="Arial" w:cs="Arial"/>
          <w:sz w:val="24"/>
          <w:szCs w:val="24"/>
        </w:rPr>
        <w:t>200</w:t>
      </w:r>
      <w:r w:rsidR="001279FB" w:rsidRPr="00DE14CD">
        <w:rPr>
          <w:rFonts w:ascii="Arial" w:hAnsi="Arial" w:cs="Arial"/>
          <w:sz w:val="24"/>
          <w:szCs w:val="24"/>
        </w:rPr>
        <w:t>%</w:t>
      </w:r>
      <w:r w:rsidR="00571614" w:rsidRPr="00DE14CD">
        <w:rPr>
          <w:rFonts w:ascii="Arial" w:hAnsi="Arial" w:cs="Arial"/>
          <w:sz w:val="24"/>
          <w:szCs w:val="24"/>
        </w:rPr>
        <w:t xml:space="preserve"> </w:t>
      </w:r>
      <w:r w:rsidR="001279FB" w:rsidRPr="00DE14CD">
        <w:rPr>
          <w:rFonts w:ascii="Arial" w:hAnsi="Arial" w:cs="Arial"/>
          <w:sz w:val="24"/>
          <w:szCs w:val="24"/>
        </w:rPr>
        <w:t>en Campeche</w:t>
      </w:r>
      <w:r w:rsidR="003E3F8D" w:rsidRPr="00DE14CD">
        <w:rPr>
          <w:rFonts w:ascii="Arial" w:hAnsi="Arial" w:cs="Arial"/>
          <w:sz w:val="24"/>
          <w:szCs w:val="24"/>
        </w:rPr>
        <w:t xml:space="preserve">, según el reporte de la Asociación </w:t>
      </w:r>
      <w:r w:rsidR="000D4489" w:rsidRPr="00DE14CD">
        <w:rPr>
          <w:rFonts w:ascii="Arial" w:hAnsi="Arial" w:cs="Arial"/>
          <w:sz w:val="24"/>
          <w:szCs w:val="24"/>
        </w:rPr>
        <w:t>Civil “</w:t>
      </w:r>
      <w:r w:rsidR="003E3F8D" w:rsidRPr="00DE14CD">
        <w:rPr>
          <w:rFonts w:ascii="Arial" w:hAnsi="Arial" w:cs="Arial"/>
          <w:sz w:val="24"/>
          <w:szCs w:val="24"/>
        </w:rPr>
        <w:t xml:space="preserve">Causa </w:t>
      </w:r>
      <w:r w:rsidR="000D4489" w:rsidRPr="00DE14CD">
        <w:rPr>
          <w:rFonts w:ascii="Arial" w:hAnsi="Arial" w:cs="Arial"/>
          <w:sz w:val="24"/>
          <w:szCs w:val="24"/>
        </w:rPr>
        <w:t xml:space="preserve">en </w:t>
      </w:r>
      <w:r w:rsidR="003E3F8D" w:rsidRPr="00DE14CD">
        <w:rPr>
          <w:rFonts w:ascii="Arial" w:hAnsi="Arial" w:cs="Arial"/>
          <w:sz w:val="24"/>
          <w:szCs w:val="24"/>
        </w:rPr>
        <w:t>Común”.</w:t>
      </w:r>
    </w:p>
    <w:p w14:paraId="00702589" w14:textId="77777777" w:rsidR="005703C9" w:rsidRPr="00DE14CD" w:rsidRDefault="005703C9" w:rsidP="00D43499">
      <w:pPr>
        <w:jc w:val="both"/>
        <w:rPr>
          <w:rFonts w:ascii="Arial" w:hAnsi="Arial" w:cs="Arial"/>
          <w:sz w:val="24"/>
          <w:szCs w:val="24"/>
        </w:rPr>
      </w:pPr>
    </w:p>
    <w:p w14:paraId="695CA1C1" w14:textId="255017D1" w:rsidR="001279FB" w:rsidRPr="00DE14CD" w:rsidRDefault="00CD24C1" w:rsidP="00D43499">
      <w:pPr>
        <w:jc w:val="both"/>
        <w:rPr>
          <w:rFonts w:ascii="Arial" w:hAnsi="Arial" w:cs="Arial"/>
          <w:sz w:val="24"/>
          <w:szCs w:val="24"/>
          <w:u w:val="single"/>
        </w:rPr>
      </w:pPr>
      <w:r w:rsidRPr="00DE14CD">
        <w:rPr>
          <w:rFonts w:ascii="Arial" w:hAnsi="Arial" w:cs="Arial"/>
          <w:sz w:val="24"/>
          <w:szCs w:val="24"/>
        </w:rPr>
        <w:t>“</w:t>
      </w:r>
      <w:r w:rsidR="001279FB" w:rsidRPr="00DE14CD">
        <w:rPr>
          <w:rFonts w:ascii="Arial" w:hAnsi="Arial" w:cs="Arial"/>
          <w:sz w:val="24"/>
          <w:szCs w:val="24"/>
        </w:rPr>
        <w:t>Ya basta de las mentiras de Morena, si ellos quieren mentir, le</w:t>
      </w:r>
      <w:r w:rsidR="00BE7541" w:rsidRPr="00DE14CD">
        <w:rPr>
          <w:rFonts w:ascii="Arial" w:hAnsi="Arial" w:cs="Arial"/>
          <w:sz w:val="24"/>
          <w:szCs w:val="24"/>
        </w:rPr>
        <w:t xml:space="preserve">s </w:t>
      </w:r>
      <w:r w:rsidR="001279FB" w:rsidRPr="00DE14CD">
        <w:rPr>
          <w:rFonts w:ascii="Arial" w:hAnsi="Arial" w:cs="Arial"/>
          <w:sz w:val="24"/>
          <w:szCs w:val="24"/>
        </w:rPr>
        <w:t>decimos que los números no mienten</w:t>
      </w:r>
      <w:r w:rsidR="00C05DA4" w:rsidRPr="00DE14CD">
        <w:rPr>
          <w:rFonts w:ascii="Arial" w:hAnsi="Arial" w:cs="Arial"/>
          <w:sz w:val="24"/>
          <w:szCs w:val="24"/>
        </w:rPr>
        <w:t xml:space="preserve">, ya basta de </w:t>
      </w:r>
      <w:r w:rsidR="001279FB" w:rsidRPr="00DE14CD">
        <w:rPr>
          <w:rFonts w:ascii="Arial" w:hAnsi="Arial" w:cs="Arial"/>
          <w:sz w:val="24"/>
          <w:szCs w:val="24"/>
        </w:rPr>
        <w:t>que nuestras mujeres vivan en un país violento, desigual y discriminatorio</w:t>
      </w:r>
      <w:r w:rsidR="00C05DA4" w:rsidRPr="00DE14CD">
        <w:rPr>
          <w:rFonts w:ascii="Arial" w:hAnsi="Arial" w:cs="Arial"/>
          <w:sz w:val="24"/>
          <w:szCs w:val="24"/>
        </w:rPr>
        <w:t xml:space="preserve">”, mencionó. </w:t>
      </w:r>
    </w:p>
    <w:p w14:paraId="21B650AB" w14:textId="77777777" w:rsidR="00C05DA4" w:rsidRPr="00DE14CD" w:rsidRDefault="001279FB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 </w:t>
      </w:r>
    </w:p>
    <w:p w14:paraId="6A41701C" w14:textId="5B90E526" w:rsidR="00AB1D18" w:rsidRPr="00DE14CD" w:rsidRDefault="000939D6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Garza Ochoa dijo que </w:t>
      </w:r>
      <w:r w:rsidR="001279FB" w:rsidRPr="00DE14CD">
        <w:rPr>
          <w:rFonts w:ascii="Arial" w:hAnsi="Arial" w:cs="Arial"/>
          <w:sz w:val="24"/>
          <w:szCs w:val="24"/>
        </w:rPr>
        <w:t xml:space="preserve">México </w:t>
      </w:r>
      <w:r w:rsidR="004E5708" w:rsidRPr="00DE14CD">
        <w:rPr>
          <w:rFonts w:ascii="Arial" w:hAnsi="Arial" w:cs="Arial"/>
          <w:sz w:val="24"/>
          <w:szCs w:val="24"/>
        </w:rPr>
        <w:t xml:space="preserve">se ha convertido </w:t>
      </w:r>
      <w:r w:rsidR="00827549" w:rsidRPr="00DE14CD">
        <w:rPr>
          <w:rFonts w:ascii="Arial" w:hAnsi="Arial" w:cs="Arial"/>
          <w:sz w:val="24"/>
          <w:szCs w:val="24"/>
        </w:rPr>
        <w:t>e</w:t>
      </w:r>
      <w:r w:rsidR="00012C91" w:rsidRPr="00DE14CD">
        <w:rPr>
          <w:rFonts w:ascii="Arial" w:hAnsi="Arial" w:cs="Arial"/>
          <w:sz w:val="24"/>
          <w:szCs w:val="24"/>
        </w:rPr>
        <w:t xml:space="preserve">n </w:t>
      </w:r>
      <w:r w:rsidR="001279FB" w:rsidRPr="00DE14CD">
        <w:rPr>
          <w:rFonts w:ascii="Arial" w:hAnsi="Arial" w:cs="Arial"/>
          <w:sz w:val="24"/>
          <w:szCs w:val="24"/>
        </w:rPr>
        <w:t xml:space="preserve">el cuarto país </w:t>
      </w:r>
      <w:proofErr w:type="spellStart"/>
      <w:r w:rsidR="001279FB" w:rsidRPr="00DE14CD">
        <w:rPr>
          <w:rFonts w:ascii="Arial" w:hAnsi="Arial" w:cs="Arial"/>
          <w:sz w:val="24"/>
          <w:szCs w:val="24"/>
        </w:rPr>
        <w:t>mas</w:t>
      </w:r>
      <w:proofErr w:type="spellEnd"/>
      <w:r w:rsidR="001279FB" w:rsidRPr="00DE14CD">
        <w:rPr>
          <w:rFonts w:ascii="Arial" w:hAnsi="Arial" w:cs="Arial"/>
          <w:sz w:val="24"/>
          <w:szCs w:val="24"/>
        </w:rPr>
        <w:t xml:space="preserve"> peligroso en el mundo</w:t>
      </w:r>
      <w:r w:rsidR="006B3071" w:rsidRPr="00DE14CD">
        <w:rPr>
          <w:rFonts w:ascii="Arial" w:hAnsi="Arial" w:cs="Arial"/>
          <w:sz w:val="24"/>
          <w:szCs w:val="24"/>
        </w:rPr>
        <w:t xml:space="preserve">, </w:t>
      </w:r>
      <w:r w:rsidR="00186ABA" w:rsidRPr="00DE14CD">
        <w:rPr>
          <w:rFonts w:ascii="Arial" w:hAnsi="Arial" w:cs="Arial"/>
          <w:sz w:val="24"/>
          <w:szCs w:val="24"/>
        </w:rPr>
        <w:t xml:space="preserve">según la “Iniciativa </w:t>
      </w:r>
      <w:r w:rsidR="0006540D" w:rsidRPr="00DE14CD">
        <w:rPr>
          <w:rFonts w:ascii="Arial" w:hAnsi="Arial" w:cs="Arial"/>
          <w:sz w:val="24"/>
          <w:szCs w:val="24"/>
        </w:rPr>
        <w:t>Global contra el Crimen Organizado Transnacional</w:t>
      </w:r>
      <w:r w:rsidR="00F77892" w:rsidRPr="00DE14CD">
        <w:rPr>
          <w:rFonts w:ascii="Arial" w:hAnsi="Arial" w:cs="Arial"/>
          <w:sz w:val="24"/>
          <w:szCs w:val="24"/>
        </w:rPr>
        <w:t xml:space="preserve">, </w:t>
      </w:r>
      <w:r w:rsidR="006B3071" w:rsidRPr="00DE14CD">
        <w:rPr>
          <w:rFonts w:ascii="Arial" w:hAnsi="Arial" w:cs="Arial"/>
          <w:sz w:val="24"/>
          <w:szCs w:val="24"/>
        </w:rPr>
        <w:t>en lo que va del sexenio</w:t>
      </w:r>
      <w:r w:rsidR="00DB5D26" w:rsidRPr="00DE14CD">
        <w:rPr>
          <w:rFonts w:ascii="Arial" w:hAnsi="Arial" w:cs="Arial"/>
          <w:sz w:val="24"/>
          <w:szCs w:val="24"/>
        </w:rPr>
        <w:t xml:space="preserve">, </w:t>
      </w:r>
      <w:r w:rsidR="00C466AD" w:rsidRPr="00DE14CD">
        <w:rPr>
          <w:rFonts w:ascii="Arial" w:hAnsi="Arial" w:cs="Arial"/>
          <w:sz w:val="24"/>
          <w:szCs w:val="24"/>
        </w:rPr>
        <w:t>se</w:t>
      </w:r>
      <w:r w:rsidR="009156E3" w:rsidRPr="00DE14CD">
        <w:rPr>
          <w:rFonts w:ascii="Arial" w:hAnsi="Arial" w:cs="Arial"/>
          <w:sz w:val="24"/>
          <w:szCs w:val="24"/>
        </w:rPr>
        <w:t xml:space="preserve"> han registrado </w:t>
      </w:r>
      <w:r w:rsidR="002A527B">
        <w:rPr>
          <w:rFonts w:ascii="Arial" w:hAnsi="Arial" w:cs="Arial"/>
          <w:sz w:val="24"/>
          <w:szCs w:val="24"/>
        </w:rPr>
        <w:t xml:space="preserve">más de 120 mil homicidios y </w:t>
      </w:r>
      <w:r w:rsidR="00684F5C" w:rsidRPr="00DE14CD">
        <w:rPr>
          <w:rFonts w:ascii="Arial" w:hAnsi="Arial" w:cs="Arial"/>
          <w:sz w:val="24"/>
          <w:szCs w:val="24"/>
        </w:rPr>
        <w:t>4 mil 500 secuestros</w:t>
      </w:r>
      <w:r w:rsidR="002A527B">
        <w:rPr>
          <w:rFonts w:ascii="Arial" w:hAnsi="Arial" w:cs="Arial"/>
          <w:sz w:val="24"/>
          <w:szCs w:val="24"/>
        </w:rPr>
        <w:t>.</w:t>
      </w:r>
      <w:r w:rsidR="00D96E38" w:rsidRPr="00DE14CD">
        <w:rPr>
          <w:rFonts w:ascii="Arial" w:hAnsi="Arial" w:cs="Arial"/>
          <w:sz w:val="24"/>
          <w:szCs w:val="24"/>
        </w:rPr>
        <w:t xml:space="preserve"> </w:t>
      </w:r>
    </w:p>
    <w:p w14:paraId="6B76C0A7" w14:textId="77777777" w:rsidR="00B97F10" w:rsidRPr="00DE14CD" w:rsidRDefault="00B97F10" w:rsidP="00D43499">
      <w:pPr>
        <w:jc w:val="both"/>
        <w:rPr>
          <w:rFonts w:ascii="Arial" w:hAnsi="Arial" w:cs="Arial"/>
          <w:sz w:val="24"/>
          <w:szCs w:val="24"/>
        </w:rPr>
      </w:pPr>
    </w:p>
    <w:p w14:paraId="45C9C8BE" w14:textId="60B3BB85" w:rsidR="001279FB" w:rsidRPr="00DE14CD" w:rsidRDefault="001279FB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Además, </w:t>
      </w:r>
      <w:r w:rsidR="00091086" w:rsidRPr="00DE14CD">
        <w:rPr>
          <w:rFonts w:ascii="Arial" w:hAnsi="Arial" w:cs="Arial"/>
          <w:sz w:val="24"/>
          <w:szCs w:val="24"/>
        </w:rPr>
        <w:t xml:space="preserve">añadió él también diputado federal, </w:t>
      </w:r>
      <w:r w:rsidRPr="00DE14CD">
        <w:rPr>
          <w:rFonts w:ascii="Arial" w:hAnsi="Arial" w:cs="Arial"/>
          <w:sz w:val="24"/>
          <w:szCs w:val="24"/>
        </w:rPr>
        <w:t>somos el país más peligroso para ejercer el periodismo, van 36 periodistas asesinados, siendo Veracruz el que registra el mayor número de todo el país y en donde lamentablemente</w:t>
      </w:r>
      <w:r w:rsidR="00BF3EFB" w:rsidRPr="00DE14CD">
        <w:rPr>
          <w:rFonts w:ascii="Arial" w:hAnsi="Arial" w:cs="Arial"/>
          <w:sz w:val="24"/>
          <w:szCs w:val="24"/>
        </w:rPr>
        <w:t xml:space="preserve"> el lunes pasado</w:t>
      </w:r>
      <w:r w:rsidRPr="00DE14CD">
        <w:rPr>
          <w:rFonts w:ascii="Arial" w:hAnsi="Arial" w:cs="Arial"/>
          <w:sz w:val="24"/>
          <w:szCs w:val="24"/>
        </w:rPr>
        <w:t xml:space="preserve"> fueron asesinadas 2 periodistas, sumando 11 en menos de 5 meses.</w:t>
      </w:r>
    </w:p>
    <w:p w14:paraId="69270773" w14:textId="77777777" w:rsidR="00B97F10" w:rsidRPr="00DE14CD" w:rsidRDefault="00B97F10" w:rsidP="00D43499">
      <w:pPr>
        <w:jc w:val="both"/>
        <w:rPr>
          <w:rFonts w:ascii="Arial" w:hAnsi="Arial" w:cs="Arial"/>
          <w:sz w:val="24"/>
          <w:szCs w:val="24"/>
        </w:rPr>
      </w:pPr>
    </w:p>
    <w:p w14:paraId="1955AC3C" w14:textId="032C3600" w:rsidR="00743531" w:rsidRPr="00DE14CD" w:rsidRDefault="00701125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Señaló que </w:t>
      </w:r>
      <w:r w:rsidR="006637DF" w:rsidRPr="00DE14CD">
        <w:rPr>
          <w:rFonts w:ascii="Arial" w:hAnsi="Arial" w:cs="Arial"/>
          <w:sz w:val="24"/>
          <w:szCs w:val="24"/>
        </w:rPr>
        <w:t>More</w:t>
      </w:r>
      <w:r w:rsidR="00EC5FB3" w:rsidRPr="00DE14CD">
        <w:rPr>
          <w:rFonts w:ascii="Arial" w:hAnsi="Arial" w:cs="Arial"/>
          <w:sz w:val="24"/>
          <w:szCs w:val="24"/>
        </w:rPr>
        <w:t>na</w:t>
      </w:r>
      <w:r w:rsidR="006637DF" w:rsidRPr="00DE14CD">
        <w:rPr>
          <w:rFonts w:ascii="Arial" w:hAnsi="Arial" w:cs="Arial"/>
          <w:sz w:val="24"/>
          <w:szCs w:val="24"/>
        </w:rPr>
        <w:t xml:space="preserve"> prometió acabar con la corrupci</w:t>
      </w:r>
      <w:r w:rsidR="00EC5FB3" w:rsidRPr="00DE14CD">
        <w:rPr>
          <w:rFonts w:ascii="Arial" w:hAnsi="Arial" w:cs="Arial"/>
          <w:sz w:val="24"/>
          <w:szCs w:val="24"/>
        </w:rPr>
        <w:t>ón, si</w:t>
      </w:r>
      <w:r w:rsidRPr="00DE14CD">
        <w:rPr>
          <w:rFonts w:ascii="Arial" w:hAnsi="Arial" w:cs="Arial"/>
          <w:sz w:val="24"/>
          <w:szCs w:val="24"/>
        </w:rPr>
        <w:t>n embargo,</w:t>
      </w:r>
      <w:r w:rsidR="00EC5FB3" w:rsidRPr="00DE14CD">
        <w:rPr>
          <w:rFonts w:ascii="Arial" w:hAnsi="Arial" w:cs="Arial"/>
          <w:sz w:val="24"/>
          <w:szCs w:val="24"/>
        </w:rPr>
        <w:t xml:space="preserve"> </w:t>
      </w:r>
      <w:r w:rsidR="001279FB" w:rsidRPr="00DE14CD">
        <w:rPr>
          <w:rFonts w:ascii="Arial" w:hAnsi="Arial" w:cs="Arial"/>
          <w:sz w:val="24"/>
          <w:szCs w:val="24"/>
        </w:rPr>
        <w:t>México es el más corrupto de los países que integran la OCDE (Organización para la Cooperación y el Desarrollo Económicos); de acuerdo con la organización “Transparencia Internacional”</w:t>
      </w:r>
      <w:r w:rsidR="00743531" w:rsidRPr="00DE14CD">
        <w:rPr>
          <w:rFonts w:ascii="Arial" w:hAnsi="Arial" w:cs="Arial"/>
          <w:sz w:val="24"/>
          <w:szCs w:val="24"/>
        </w:rPr>
        <w:t xml:space="preserve">. </w:t>
      </w:r>
    </w:p>
    <w:p w14:paraId="06BD2B07" w14:textId="77777777" w:rsidR="00743531" w:rsidRPr="00DE14CD" w:rsidRDefault="00743531" w:rsidP="00D43499">
      <w:pPr>
        <w:jc w:val="both"/>
        <w:rPr>
          <w:rFonts w:ascii="Arial" w:hAnsi="Arial" w:cs="Arial"/>
          <w:sz w:val="24"/>
          <w:szCs w:val="24"/>
        </w:rPr>
      </w:pPr>
    </w:p>
    <w:p w14:paraId="22286BFC" w14:textId="3CC2E86B" w:rsidR="00AD6950" w:rsidRPr="00DE14CD" w:rsidRDefault="007D375C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>“Estamos</w:t>
      </w:r>
      <w:r w:rsidR="001279FB" w:rsidRPr="00DE14CD">
        <w:rPr>
          <w:rFonts w:ascii="Arial" w:hAnsi="Arial" w:cs="Arial"/>
          <w:sz w:val="24"/>
          <w:szCs w:val="24"/>
        </w:rPr>
        <w:t xml:space="preserve"> peor evaluado</w:t>
      </w:r>
      <w:r w:rsidRPr="00DE14CD">
        <w:rPr>
          <w:rFonts w:ascii="Arial" w:hAnsi="Arial" w:cs="Arial"/>
          <w:sz w:val="24"/>
          <w:szCs w:val="24"/>
        </w:rPr>
        <w:t xml:space="preserve">s </w:t>
      </w:r>
      <w:r w:rsidR="001279FB" w:rsidRPr="00DE14CD">
        <w:rPr>
          <w:rFonts w:ascii="Arial" w:hAnsi="Arial" w:cs="Arial"/>
          <w:sz w:val="24"/>
          <w:szCs w:val="24"/>
        </w:rPr>
        <w:t>que Cuba, Colombia, Ecuador, Panamá, Perú y El Salvador</w:t>
      </w:r>
      <w:r w:rsidRPr="00DE14CD">
        <w:rPr>
          <w:rFonts w:ascii="Arial" w:hAnsi="Arial" w:cs="Arial"/>
          <w:sz w:val="24"/>
          <w:szCs w:val="24"/>
        </w:rPr>
        <w:t>, solo</w:t>
      </w:r>
      <w:r w:rsidR="001279FB" w:rsidRPr="00DE14CD">
        <w:rPr>
          <w:rFonts w:ascii="Arial" w:hAnsi="Arial" w:cs="Arial"/>
          <w:sz w:val="24"/>
          <w:szCs w:val="24"/>
        </w:rPr>
        <w:t xml:space="preserve"> basta con mirar a cualquier lado para darnos cuenta del grado de impunidad en el que vivimos; se acaba de cumplir un año de la tragedia de la línea </w:t>
      </w:r>
      <w:r w:rsidR="001279FB" w:rsidRPr="00DE14CD">
        <w:rPr>
          <w:rFonts w:ascii="Arial" w:hAnsi="Arial" w:cs="Arial"/>
          <w:sz w:val="24"/>
          <w:szCs w:val="24"/>
        </w:rPr>
        <w:lastRenderedPageBreak/>
        <w:t>12 del Metro en la Ciudad de México en donde murieron 26 personas y</w:t>
      </w:r>
      <w:r w:rsidR="00C73931" w:rsidRPr="00DE14CD">
        <w:rPr>
          <w:rFonts w:ascii="Arial" w:hAnsi="Arial" w:cs="Arial"/>
          <w:sz w:val="24"/>
          <w:szCs w:val="24"/>
        </w:rPr>
        <w:t xml:space="preserve"> </w:t>
      </w:r>
      <w:r w:rsidR="001279FB" w:rsidRPr="00DE14CD">
        <w:rPr>
          <w:rFonts w:ascii="Arial" w:hAnsi="Arial" w:cs="Arial"/>
          <w:sz w:val="24"/>
          <w:szCs w:val="24"/>
        </w:rPr>
        <w:t>no hay detenidos</w:t>
      </w:r>
      <w:r w:rsidR="00AD6950" w:rsidRPr="00DE14CD">
        <w:rPr>
          <w:rFonts w:ascii="Arial" w:hAnsi="Arial" w:cs="Arial"/>
          <w:sz w:val="24"/>
          <w:szCs w:val="24"/>
        </w:rPr>
        <w:t xml:space="preserve">” indicó. </w:t>
      </w:r>
    </w:p>
    <w:p w14:paraId="03C35E1E" w14:textId="77777777" w:rsidR="00AD6950" w:rsidRPr="00DE14CD" w:rsidRDefault="00AD6950" w:rsidP="00D43499">
      <w:pPr>
        <w:jc w:val="both"/>
        <w:rPr>
          <w:rFonts w:ascii="Arial" w:hAnsi="Arial" w:cs="Arial"/>
          <w:sz w:val="24"/>
          <w:szCs w:val="24"/>
        </w:rPr>
      </w:pPr>
    </w:p>
    <w:p w14:paraId="78FE67E2" w14:textId="77777777" w:rsidR="001279FB" w:rsidRPr="00DE14CD" w:rsidRDefault="00F50407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>Aseguró que</w:t>
      </w:r>
      <w:r w:rsidR="006C7A67" w:rsidRPr="00DE14CD">
        <w:rPr>
          <w:rFonts w:ascii="Arial" w:hAnsi="Arial" w:cs="Arial"/>
          <w:sz w:val="24"/>
          <w:szCs w:val="24"/>
        </w:rPr>
        <w:t xml:space="preserve"> está </w:t>
      </w:r>
      <w:r w:rsidR="001279FB" w:rsidRPr="00DE14CD">
        <w:rPr>
          <w:rFonts w:ascii="Arial" w:hAnsi="Arial" w:cs="Arial"/>
          <w:sz w:val="24"/>
          <w:szCs w:val="24"/>
        </w:rPr>
        <w:t>muy claro que a Morena no le importan las muertes de mujeres, hombres, jóvenes y menores de edad que solo querían llegar a salvo a sus casas.</w:t>
      </w:r>
    </w:p>
    <w:p w14:paraId="52E431C7" w14:textId="77777777" w:rsidR="001279FB" w:rsidRPr="00DE14CD" w:rsidRDefault="001279FB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 </w:t>
      </w:r>
    </w:p>
    <w:p w14:paraId="17566FB2" w14:textId="6F2F290C" w:rsidR="00451C6B" w:rsidRPr="00DE14CD" w:rsidRDefault="001E5B88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El presidente del PRI en </w:t>
      </w:r>
      <w:r w:rsidR="003D2A46" w:rsidRPr="00DE14CD">
        <w:rPr>
          <w:rFonts w:ascii="Arial" w:hAnsi="Arial" w:cs="Arial"/>
          <w:sz w:val="24"/>
          <w:szCs w:val="24"/>
        </w:rPr>
        <w:t xml:space="preserve">Nuevo </w:t>
      </w:r>
      <w:r w:rsidR="00400D95" w:rsidRPr="00DE14CD">
        <w:rPr>
          <w:rFonts w:ascii="Arial" w:hAnsi="Arial" w:cs="Arial"/>
          <w:sz w:val="24"/>
          <w:szCs w:val="24"/>
        </w:rPr>
        <w:t xml:space="preserve">León </w:t>
      </w:r>
      <w:r w:rsidR="006039CF" w:rsidRPr="00DE14CD">
        <w:rPr>
          <w:rFonts w:ascii="Arial" w:hAnsi="Arial" w:cs="Arial"/>
          <w:sz w:val="24"/>
          <w:szCs w:val="24"/>
        </w:rPr>
        <w:t xml:space="preserve">precisó que </w:t>
      </w:r>
      <w:r w:rsidR="00A954CC" w:rsidRPr="00DE14CD">
        <w:rPr>
          <w:rFonts w:ascii="Arial" w:hAnsi="Arial" w:cs="Arial"/>
          <w:sz w:val="24"/>
          <w:szCs w:val="24"/>
        </w:rPr>
        <w:t xml:space="preserve">en el sector salud, </w:t>
      </w:r>
      <w:r w:rsidR="006039CF" w:rsidRPr="00DE14CD">
        <w:rPr>
          <w:rFonts w:ascii="Arial" w:hAnsi="Arial" w:cs="Arial"/>
          <w:sz w:val="24"/>
          <w:szCs w:val="24"/>
        </w:rPr>
        <w:t xml:space="preserve">el mal manejo de la </w:t>
      </w:r>
      <w:r w:rsidR="001279FB" w:rsidRPr="00DE14CD">
        <w:rPr>
          <w:rFonts w:ascii="Arial" w:hAnsi="Arial" w:cs="Arial"/>
          <w:sz w:val="24"/>
          <w:szCs w:val="24"/>
        </w:rPr>
        <w:t xml:space="preserve">pandemia de Covid-19 ha dejado más de 626 mil mexicanos muertos; </w:t>
      </w:r>
      <w:r w:rsidR="00A954CC" w:rsidRPr="00DE14CD">
        <w:rPr>
          <w:rFonts w:ascii="Arial" w:hAnsi="Arial" w:cs="Arial"/>
          <w:sz w:val="24"/>
          <w:szCs w:val="24"/>
        </w:rPr>
        <w:t>“</w:t>
      </w:r>
      <w:r w:rsidR="001279FB" w:rsidRPr="00DE14CD">
        <w:rPr>
          <w:rFonts w:ascii="Arial" w:hAnsi="Arial" w:cs="Arial"/>
          <w:sz w:val="24"/>
          <w:szCs w:val="24"/>
        </w:rPr>
        <w:t>somos el país con más personal médico fallecido, de acuerdo con la Organización Panamericana de la Salud</w:t>
      </w:r>
      <w:r w:rsidR="001D3E8B" w:rsidRPr="00DE14CD">
        <w:rPr>
          <w:rFonts w:ascii="Arial" w:hAnsi="Arial" w:cs="Arial"/>
          <w:sz w:val="24"/>
          <w:szCs w:val="24"/>
        </w:rPr>
        <w:t xml:space="preserve"> y </w:t>
      </w:r>
      <w:r w:rsidR="001279FB" w:rsidRPr="00DE14CD">
        <w:rPr>
          <w:rFonts w:ascii="Arial" w:hAnsi="Arial" w:cs="Arial"/>
          <w:sz w:val="24"/>
          <w:szCs w:val="24"/>
        </w:rPr>
        <w:t>somos el peor de América</w:t>
      </w:r>
      <w:r w:rsidR="00B42DEB" w:rsidRPr="00DE14CD">
        <w:rPr>
          <w:rFonts w:ascii="Arial" w:hAnsi="Arial" w:cs="Arial"/>
          <w:sz w:val="24"/>
          <w:szCs w:val="24"/>
        </w:rPr>
        <w:t xml:space="preserve"> </w:t>
      </w:r>
      <w:r w:rsidR="003D637A" w:rsidRPr="00DE14CD">
        <w:rPr>
          <w:rFonts w:ascii="Arial" w:hAnsi="Arial" w:cs="Arial"/>
          <w:sz w:val="24"/>
          <w:szCs w:val="24"/>
        </w:rPr>
        <w:t xml:space="preserve">ya </w:t>
      </w:r>
      <w:r w:rsidR="00B42DEB" w:rsidRPr="00DE14CD">
        <w:rPr>
          <w:rFonts w:ascii="Arial" w:hAnsi="Arial" w:cs="Arial"/>
          <w:sz w:val="24"/>
          <w:szCs w:val="24"/>
        </w:rPr>
        <w:t xml:space="preserve">que </w:t>
      </w:r>
      <w:r w:rsidR="001279FB" w:rsidRPr="00DE14CD">
        <w:rPr>
          <w:rFonts w:ascii="Arial" w:hAnsi="Arial" w:cs="Arial"/>
          <w:sz w:val="24"/>
          <w:szCs w:val="24"/>
        </w:rPr>
        <w:t>de enero a 2020 a julio de 2021, 4 de cada 10 decesos del personal médico ocurrieron en México</w:t>
      </w:r>
      <w:r w:rsidR="003D637A" w:rsidRPr="00DE14CD">
        <w:rPr>
          <w:rFonts w:ascii="Arial" w:hAnsi="Arial" w:cs="Arial"/>
          <w:sz w:val="24"/>
          <w:szCs w:val="24"/>
        </w:rPr>
        <w:t>”.</w:t>
      </w:r>
      <w:r w:rsidR="001279FB" w:rsidRPr="00DE14CD">
        <w:rPr>
          <w:rFonts w:ascii="Arial" w:hAnsi="Arial" w:cs="Arial"/>
          <w:sz w:val="24"/>
          <w:szCs w:val="24"/>
        </w:rPr>
        <w:t xml:space="preserve"> </w:t>
      </w:r>
    </w:p>
    <w:p w14:paraId="6A07AF51" w14:textId="77777777" w:rsidR="00451C6B" w:rsidRPr="00DE14CD" w:rsidRDefault="00451C6B" w:rsidP="00D43499">
      <w:pPr>
        <w:jc w:val="both"/>
        <w:rPr>
          <w:rFonts w:ascii="Arial" w:hAnsi="Arial" w:cs="Arial"/>
          <w:sz w:val="24"/>
          <w:szCs w:val="24"/>
        </w:rPr>
      </w:pPr>
    </w:p>
    <w:p w14:paraId="43DDA458" w14:textId="77777777" w:rsidR="00806FA4" w:rsidRPr="00DE14CD" w:rsidRDefault="00B945F7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>“</w:t>
      </w:r>
      <w:r w:rsidR="001279FB" w:rsidRPr="00DE14CD">
        <w:rPr>
          <w:rFonts w:ascii="Arial" w:hAnsi="Arial" w:cs="Arial"/>
          <w:sz w:val="24"/>
          <w:szCs w:val="24"/>
        </w:rPr>
        <w:t>Es lastimoso ver que dejaron caducar 134 millones de medicinas, mientras tenemos a 9 de cada 10 hospitales sin medicamentos oncológicos</w:t>
      </w:r>
      <w:r w:rsidRPr="00DE14CD">
        <w:rPr>
          <w:rFonts w:ascii="Arial" w:hAnsi="Arial" w:cs="Arial"/>
          <w:sz w:val="24"/>
          <w:szCs w:val="24"/>
        </w:rPr>
        <w:t xml:space="preserve">”, comentó. </w:t>
      </w:r>
    </w:p>
    <w:p w14:paraId="28F6AFB8" w14:textId="77777777" w:rsidR="00792E61" w:rsidRPr="00DE14CD" w:rsidRDefault="00792E61" w:rsidP="00D43499">
      <w:pPr>
        <w:jc w:val="both"/>
        <w:rPr>
          <w:rFonts w:ascii="Arial" w:hAnsi="Arial" w:cs="Arial"/>
          <w:sz w:val="24"/>
          <w:szCs w:val="24"/>
        </w:rPr>
      </w:pPr>
    </w:p>
    <w:p w14:paraId="1ABFE0F7" w14:textId="7F46A4AC" w:rsidR="001279FB" w:rsidRPr="00DE14CD" w:rsidRDefault="0058380D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José </w:t>
      </w:r>
      <w:r w:rsidR="009843E7" w:rsidRPr="00DE14CD">
        <w:rPr>
          <w:rFonts w:ascii="Arial" w:hAnsi="Arial" w:cs="Arial"/>
          <w:sz w:val="24"/>
          <w:szCs w:val="24"/>
        </w:rPr>
        <w:t>Luis Garza</w:t>
      </w:r>
      <w:r w:rsidR="00792E61" w:rsidRPr="00DE14CD">
        <w:rPr>
          <w:rFonts w:ascii="Arial" w:hAnsi="Arial" w:cs="Arial"/>
          <w:sz w:val="24"/>
          <w:szCs w:val="24"/>
        </w:rPr>
        <w:t xml:space="preserve"> declaró que </w:t>
      </w:r>
      <w:r w:rsidR="001279FB" w:rsidRPr="00DE14CD">
        <w:rPr>
          <w:rFonts w:ascii="Arial" w:hAnsi="Arial" w:cs="Arial"/>
          <w:sz w:val="24"/>
          <w:szCs w:val="24"/>
        </w:rPr>
        <w:t>Morena quiere gobernar mediante “Decretos”, porque sabe que no hay forma de justificar sus proyectos prioritarios</w:t>
      </w:r>
      <w:r w:rsidR="000E34A6" w:rsidRPr="00DE14CD">
        <w:rPr>
          <w:rFonts w:ascii="Arial" w:hAnsi="Arial" w:cs="Arial"/>
          <w:sz w:val="24"/>
          <w:szCs w:val="24"/>
        </w:rPr>
        <w:t xml:space="preserve">, la </w:t>
      </w:r>
      <w:r w:rsidR="001279FB" w:rsidRPr="00DE14CD">
        <w:rPr>
          <w:rFonts w:ascii="Arial" w:hAnsi="Arial" w:cs="Arial"/>
          <w:sz w:val="24"/>
          <w:szCs w:val="24"/>
        </w:rPr>
        <w:t xml:space="preserve">propia Titular de la </w:t>
      </w:r>
      <w:proofErr w:type="spellStart"/>
      <w:r w:rsidR="001279FB" w:rsidRPr="00DE14CD">
        <w:rPr>
          <w:rFonts w:ascii="Arial" w:hAnsi="Arial" w:cs="Arial"/>
          <w:sz w:val="24"/>
          <w:szCs w:val="24"/>
        </w:rPr>
        <w:t>Semarnat</w:t>
      </w:r>
      <w:proofErr w:type="spellEnd"/>
      <w:r w:rsidR="001279FB" w:rsidRPr="00DE14CD">
        <w:rPr>
          <w:rFonts w:ascii="Arial" w:hAnsi="Arial" w:cs="Arial"/>
          <w:sz w:val="24"/>
          <w:szCs w:val="24"/>
        </w:rPr>
        <w:t xml:space="preserve"> (Secretaría de Medio</w:t>
      </w:r>
      <w:r w:rsidR="000E34A6" w:rsidRPr="00DE14CD">
        <w:rPr>
          <w:rFonts w:ascii="Arial" w:hAnsi="Arial" w:cs="Arial"/>
          <w:sz w:val="24"/>
          <w:szCs w:val="24"/>
        </w:rPr>
        <w:t xml:space="preserve"> </w:t>
      </w:r>
      <w:r w:rsidR="001279FB" w:rsidRPr="00DE14CD">
        <w:rPr>
          <w:rFonts w:ascii="Arial" w:hAnsi="Arial" w:cs="Arial"/>
          <w:sz w:val="24"/>
          <w:szCs w:val="24"/>
        </w:rPr>
        <w:t>Ambiente y Recursos Naturales) ha declarado que no tiene los estudios de impacto ambiental para la construcción del Tramo 5 del Tren Maya, pero</w:t>
      </w:r>
      <w:r w:rsidR="0096396D" w:rsidRPr="00DE14CD">
        <w:rPr>
          <w:rFonts w:ascii="Arial" w:hAnsi="Arial" w:cs="Arial"/>
          <w:sz w:val="24"/>
          <w:szCs w:val="24"/>
        </w:rPr>
        <w:t xml:space="preserve">, a </w:t>
      </w:r>
      <w:r w:rsidR="001279FB" w:rsidRPr="00DE14CD">
        <w:rPr>
          <w:rFonts w:ascii="Arial" w:hAnsi="Arial" w:cs="Arial"/>
          <w:sz w:val="24"/>
          <w:szCs w:val="24"/>
        </w:rPr>
        <w:t>través de un Decreto es como han avanzado las obras; sin importarles que tienen que talar más de 300 mil árboles.</w:t>
      </w:r>
    </w:p>
    <w:p w14:paraId="4E262345" w14:textId="77777777" w:rsidR="00806FA4" w:rsidRPr="00DE14CD" w:rsidRDefault="00806FA4" w:rsidP="00D43499">
      <w:pPr>
        <w:jc w:val="both"/>
        <w:rPr>
          <w:rFonts w:ascii="Arial" w:hAnsi="Arial" w:cs="Arial"/>
          <w:sz w:val="24"/>
          <w:szCs w:val="24"/>
        </w:rPr>
      </w:pPr>
    </w:p>
    <w:p w14:paraId="2823E91B" w14:textId="4F2A8622" w:rsidR="001279FB" w:rsidRPr="00DE14CD" w:rsidRDefault="009843E7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 xml:space="preserve">Finalmente </w:t>
      </w:r>
      <w:r w:rsidR="00041A6E" w:rsidRPr="00DE14CD">
        <w:rPr>
          <w:rFonts w:ascii="Arial" w:hAnsi="Arial" w:cs="Arial"/>
          <w:sz w:val="24"/>
          <w:szCs w:val="24"/>
        </w:rPr>
        <w:t xml:space="preserve">refirió que el gobierno de Morena </w:t>
      </w:r>
      <w:r w:rsidR="001279FB" w:rsidRPr="00DE14CD">
        <w:rPr>
          <w:rFonts w:ascii="Arial" w:hAnsi="Arial" w:cs="Arial"/>
          <w:sz w:val="24"/>
          <w:szCs w:val="24"/>
        </w:rPr>
        <w:t>sigue sin cumplir sus promesas, en 2018 dijeron que bajarían el precio de la gasolina y no solo no la han bajado, sino que, en marzo de 2021, batieron récords históricos, la gasolina Premium se vendió hasta en $25.50 y la Magna en $22.35</w:t>
      </w:r>
    </w:p>
    <w:p w14:paraId="04B27EE3" w14:textId="77777777" w:rsidR="00A91B3D" w:rsidRPr="00DE14CD" w:rsidRDefault="00A91B3D" w:rsidP="00D43499">
      <w:pPr>
        <w:jc w:val="both"/>
        <w:rPr>
          <w:rFonts w:ascii="Arial" w:hAnsi="Arial" w:cs="Arial"/>
          <w:sz w:val="24"/>
          <w:szCs w:val="24"/>
        </w:rPr>
      </w:pPr>
    </w:p>
    <w:p w14:paraId="4EBA8848" w14:textId="5F1AD415" w:rsidR="00F7019E" w:rsidRPr="00DE14CD" w:rsidRDefault="001279FB" w:rsidP="00D43499">
      <w:pPr>
        <w:jc w:val="both"/>
        <w:rPr>
          <w:rFonts w:ascii="Arial" w:hAnsi="Arial" w:cs="Arial"/>
          <w:sz w:val="24"/>
          <w:szCs w:val="24"/>
        </w:rPr>
      </w:pPr>
      <w:r w:rsidRPr="00DE14CD">
        <w:rPr>
          <w:rFonts w:ascii="Arial" w:hAnsi="Arial" w:cs="Arial"/>
          <w:sz w:val="24"/>
          <w:szCs w:val="24"/>
        </w:rPr>
        <w:t>En 2018, el promedio de la gasolina Premium oscilaba en $18.97 y al día de hoy se encuentra en $23.41; mientras que la Magna estaba en $18.32 y ahora está en $21.56. Claramente vemos que Morena miente y</w:t>
      </w:r>
      <w:r w:rsidR="00CF1025" w:rsidRPr="00DE14CD">
        <w:rPr>
          <w:rFonts w:ascii="Arial" w:hAnsi="Arial" w:cs="Arial"/>
          <w:sz w:val="24"/>
          <w:szCs w:val="24"/>
        </w:rPr>
        <w:t xml:space="preserve"> no cumple</w:t>
      </w:r>
      <w:r w:rsidR="002A527B">
        <w:rPr>
          <w:rFonts w:ascii="Arial" w:hAnsi="Arial" w:cs="Arial"/>
          <w:sz w:val="24"/>
          <w:szCs w:val="24"/>
        </w:rPr>
        <w:t>, concluyó</w:t>
      </w:r>
      <w:r w:rsidR="00CF1025" w:rsidRPr="00DE14CD">
        <w:rPr>
          <w:rFonts w:ascii="Arial" w:hAnsi="Arial" w:cs="Arial"/>
          <w:sz w:val="24"/>
          <w:szCs w:val="24"/>
        </w:rPr>
        <w:t xml:space="preserve">. </w:t>
      </w:r>
    </w:p>
    <w:sectPr w:rsidR="00F7019E" w:rsidRPr="00DE14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9E"/>
    <w:rsid w:val="0000468F"/>
    <w:rsid w:val="000111FD"/>
    <w:rsid w:val="00012C91"/>
    <w:rsid w:val="00025961"/>
    <w:rsid w:val="00041A6E"/>
    <w:rsid w:val="000424B2"/>
    <w:rsid w:val="00063EAA"/>
    <w:rsid w:val="0006540D"/>
    <w:rsid w:val="00091086"/>
    <w:rsid w:val="000939D6"/>
    <w:rsid w:val="000A2AC7"/>
    <w:rsid w:val="000C0CB3"/>
    <w:rsid w:val="000D4489"/>
    <w:rsid w:val="000E34A6"/>
    <w:rsid w:val="001016A0"/>
    <w:rsid w:val="001279FB"/>
    <w:rsid w:val="00186ABA"/>
    <w:rsid w:val="001C7D67"/>
    <w:rsid w:val="001D3E8B"/>
    <w:rsid w:val="001E5B88"/>
    <w:rsid w:val="002A527B"/>
    <w:rsid w:val="002D7CAC"/>
    <w:rsid w:val="002F4797"/>
    <w:rsid w:val="00307D48"/>
    <w:rsid w:val="0032530B"/>
    <w:rsid w:val="00326407"/>
    <w:rsid w:val="003D2A46"/>
    <w:rsid w:val="003D637A"/>
    <w:rsid w:val="003E1A91"/>
    <w:rsid w:val="003E3F8D"/>
    <w:rsid w:val="00400D95"/>
    <w:rsid w:val="00413BF1"/>
    <w:rsid w:val="00415C4D"/>
    <w:rsid w:val="00430B07"/>
    <w:rsid w:val="00451C6B"/>
    <w:rsid w:val="00455532"/>
    <w:rsid w:val="0047332C"/>
    <w:rsid w:val="004911E1"/>
    <w:rsid w:val="00491DD4"/>
    <w:rsid w:val="004E5708"/>
    <w:rsid w:val="004F3645"/>
    <w:rsid w:val="00524DA1"/>
    <w:rsid w:val="00532C9E"/>
    <w:rsid w:val="005703C9"/>
    <w:rsid w:val="00570A46"/>
    <w:rsid w:val="00571614"/>
    <w:rsid w:val="0058380D"/>
    <w:rsid w:val="00596069"/>
    <w:rsid w:val="005E4A2B"/>
    <w:rsid w:val="005E4DBC"/>
    <w:rsid w:val="005F35BB"/>
    <w:rsid w:val="006039CF"/>
    <w:rsid w:val="006170CC"/>
    <w:rsid w:val="0063377A"/>
    <w:rsid w:val="006637DF"/>
    <w:rsid w:val="00684F5C"/>
    <w:rsid w:val="006B3071"/>
    <w:rsid w:val="006C7A67"/>
    <w:rsid w:val="00701125"/>
    <w:rsid w:val="00706BC4"/>
    <w:rsid w:val="00743531"/>
    <w:rsid w:val="00792E61"/>
    <w:rsid w:val="0079450C"/>
    <w:rsid w:val="007B4B7B"/>
    <w:rsid w:val="007D375C"/>
    <w:rsid w:val="007F575C"/>
    <w:rsid w:val="0080254A"/>
    <w:rsid w:val="00806FA4"/>
    <w:rsid w:val="00827549"/>
    <w:rsid w:val="00836846"/>
    <w:rsid w:val="00881C24"/>
    <w:rsid w:val="008F3443"/>
    <w:rsid w:val="008F7B4C"/>
    <w:rsid w:val="009156E3"/>
    <w:rsid w:val="00950EEC"/>
    <w:rsid w:val="009574C4"/>
    <w:rsid w:val="00961712"/>
    <w:rsid w:val="0096396D"/>
    <w:rsid w:val="009843E7"/>
    <w:rsid w:val="009A3C24"/>
    <w:rsid w:val="00A13DEE"/>
    <w:rsid w:val="00A14EEB"/>
    <w:rsid w:val="00A64F09"/>
    <w:rsid w:val="00A65CEE"/>
    <w:rsid w:val="00A91B3D"/>
    <w:rsid w:val="00A954CC"/>
    <w:rsid w:val="00AA2ACF"/>
    <w:rsid w:val="00AA6E4E"/>
    <w:rsid w:val="00AB1D18"/>
    <w:rsid w:val="00AD6950"/>
    <w:rsid w:val="00AE6C47"/>
    <w:rsid w:val="00B303AA"/>
    <w:rsid w:val="00B3341F"/>
    <w:rsid w:val="00B42DEB"/>
    <w:rsid w:val="00B5586B"/>
    <w:rsid w:val="00B945F7"/>
    <w:rsid w:val="00B9566D"/>
    <w:rsid w:val="00B97F10"/>
    <w:rsid w:val="00BD056B"/>
    <w:rsid w:val="00BE7541"/>
    <w:rsid w:val="00BF3EFB"/>
    <w:rsid w:val="00C05DA4"/>
    <w:rsid w:val="00C466AD"/>
    <w:rsid w:val="00C5618D"/>
    <w:rsid w:val="00C67E8F"/>
    <w:rsid w:val="00C73931"/>
    <w:rsid w:val="00CB61BC"/>
    <w:rsid w:val="00CD24C1"/>
    <w:rsid w:val="00CE02C9"/>
    <w:rsid w:val="00CF1025"/>
    <w:rsid w:val="00D43499"/>
    <w:rsid w:val="00D43E6B"/>
    <w:rsid w:val="00D96E38"/>
    <w:rsid w:val="00DA5B18"/>
    <w:rsid w:val="00DB5D26"/>
    <w:rsid w:val="00DD1C49"/>
    <w:rsid w:val="00DE14CD"/>
    <w:rsid w:val="00DE2286"/>
    <w:rsid w:val="00DF289A"/>
    <w:rsid w:val="00EA26B0"/>
    <w:rsid w:val="00EC5FB3"/>
    <w:rsid w:val="00EF7425"/>
    <w:rsid w:val="00F07F55"/>
    <w:rsid w:val="00F50407"/>
    <w:rsid w:val="00F5138F"/>
    <w:rsid w:val="00F57E02"/>
    <w:rsid w:val="00F656A9"/>
    <w:rsid w:val="00F7019E"/>
    <w:rsid w:val="00F723CD"/>
    <w:rsid w:val="00F77892"/>
    <w:rsid w:val="00F9585F"/>
    <w:rsid w:val="00FD414B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7101"/>
  <w15:chartTrackingRefBased/>
  <w15:docId w15:val="{F41F3363-C047-6542-8AF5-7F8259E1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Venegas</dc:creator>
  <cp:keywords/>
  <dc:description/>
  <cp:lastModifiedBy>MELISSA HAYDEE REYNA PEREZ</cp:lastModifiedBy>
  <cp:revision>4</cp:revision>
  <dcterms:created xsi:type="dcterms:W3CDTF">2022-05-11T16:13:00Z</dcterms:created>
  <dcterms:modified xsi:type="dcterms:W3CDTF">2022-05-11T22:59:00Z</dcterms:modified>
</cp:coreProperties>
</file>